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B8E" w:rsidRDefault="00996B8E" w:rsidP="00996B8E">
      <w:pPr>
        <w:jc w:val="center"/>
      </w:pPr>
      <w:r>
        <w:t>Laboratory Critique:</w:t>
      </w:r>
    </w:p>
    <w:p w:rsidR="00996B8E" w:rsidRDefault="00996B8E">
      <w:r>
        <w:t>DESCRIBE any positive and/or negative comments that you have about the specific parts to the lab report.  Use specific references to the lab during your critique. Refer to the specific sections, sentences, charts, graphs, etc. If you need more space, write on a separate sheet of paper. Don’t limit yourself to the space provided.</w:t>
      </w:r>
    </w:p>
    <w:p w:rsidR="00996B8E" w:rsidRDefault="00996B8E">
      <w:r>
        <w:t>Version A:</w:t>
      </w:r>
    </w:p>
    <w:p w:rsidR="00996B8E" w:rsidRDefault="00996B8E"/>
    <w:p w:rsidR="00996B8E" w:rsidRDefault="00996B8E"/>
    <w:p w:rsidR="00996B8E" w:rsidRDefault="00996B8E"/>
    <w:p w:rsidR="00996B8E" w:rsidRDefault="00996B8E"/>
    <w:p w:rsidR="00996B8E" w:rsidRDefault="00996B8E"/>
    <w:p w:rsidR="00996B8E" w:rsidRDefault="00996B8E"/>
    <w:p w:rsidR="00996B8E" w:rsidRDefault="00996B8E"/>
    <w:p w:rsidR="00996B8E" w:rsidRDefault="00996B8E"/>
    <w:p w:rsidR="00996B8E" w:rsidRDefault="00996B8E"/>
    <w:p w:rsidR="00996B8E" w:rsidRDefault="00996B8E"/>
    <w:p w:rsidR="00996B8E" w:rsidRDefault="00996B8E"/>
    <w:p w:rsidR="00996B8E" w:rsidRDefault="00996B8E">
      <w:r>
        <w:t>Version B:</w:t>
      </w:r>
    </w:p>
    <w:p w:rsidR="00996B8E" w:rsidRDefault="00996B8E"/>
    <w:p w:rsidR="00996B8E" w:rsidRDefault="00996B8E"/>
    <w:p w:rsidR="00996B8E" w:rsidRDefault="00996B8E"/>
    <w:p w:rsidR="00996B8E" w:rsidRDefault="00996B8E"/>
    <w:p w:rsidR="00996B8E" w:rsidRDefault="00996B8E"/>
    <w:p w:rsidR="00996B8E" w:rsidRDefault="00996B8E"/>
    <w:p w:rsidR="00996B8E" w:rsidRDefault="00996B8E"/>
    <w:p w:rsidR="00996B8E" w:rsidRDefault="00996B8E"/>
    <w:p w:rsidR="00996B8E" w:rsidRDefault="00996B8E"/>
    <w:p w:rsidR="00996B8E" w:rsidRDefault="00996B8E">
      <w:r>
        <w:lastRenderedPageBreak/>
        <w:t xml:space="preserve">Version C: </w:t>
      </w:r>
    </w:p>
    <w:p w:rsidR="00996B8E" w:rsidRDefault="00996B8E"/>
    <w:p w:rsidR="00996B8E" w:rsidRDefault="00996B8E"/>
    <w:p w:rsidR="00996B8E" w:rsidRDefault="00996B8E"/>
    <w:p w:rsidR="00996B8E" w:rsidRDefault="00996B8E"/>
    <w:p w:rsidR="00996B8E" w:rsidRDefault="00996B8E"/>
    <w:p w:rsidR="00996B8E" w:rsidRDefault="00996B8E"/>
    <w:p w:rsidR="00996B8E" w:rsidRDefault="00996B8E"/>
    <w:p w:rsidR="00996B8E" w:rsidRDefault="00996B8E"/>
    <w:p w:rsidR="00996B8E" w:rsidRDefault="00996B8E"/>
    <w:p w:rsidR="00996B8E" w:rsidRDefault="00996B8E"/>
    <w:p w:rsidR="00996B8E" w:rsidRDefault="00996B8E"/>
    <w:p w:rsidR="00996B8E" w:rsidRDefault="00996B8E"/>
    <w:p w:rsidR="00996B8E" w:rsidRDefault="00996B8E">
      <w:proofErr w:type="gramStart"/>
      <w:r>
        <w:t>YOUR</w:t>
      </w:r>
      <w:proofErr w:type="gramEnd"/>
      <w:r>
        <w:t xml:space="preserve"> SCIENTIFIC METHOD LAB: </w:t>
      </w:r>
    </w:p>
    <w:p w:rsidR="00996B8E" w:rsidRDefault="00996B8E"/>
    <w:p w:rsidR="00996B8E" w:rsidRDefault="00996B8E"/>
    <w:sectPr w:rsidR="00996B8E" w:rsidSect="0078128A">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6B8E" w:rsidRDefault="00996B8E" w:rsidP="00996B8E">
      <w:pPr>
        <w:spacing w:after="0" w:line="240" w:lineRule="auto"/>
      </w:pPr>
      <w:r>
        <w:separator/>
      </w:r>
    </w:p>
  </w:endnote>
  <w:endnote w:type="continuationSeparator" w:id="0">
    <w:p w:rsidR="00996B8E" w:rsidRDefault="00996B8E" w:rsidP="00996B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6B8E" w:rsidRDefault="00996B8E" w:rsidP="00996B8E">
      <w:pPr>
        <w:spacing w:after="0" w:line="240" w:lineRule="auto"/>
      </w:pPr>
      <w:r>
        <w:separator/>
      </w:r>
    </w:p>
  </w:footnote>
  <w:footnote w:type="continuationSeparator" w:id="0">
    <w:p w:rsidR="00996B8E" w:rsidRDefault="00996B8E" w:rsidP="00996B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B8E" w:rsidRDefault="00996B8E">
    <w:pPr>
      <w:pStyle w:val="Header"/>
    </w:pPr>
    <w:r>
      <w:t>Name: __________________________________________</w:t>
    </w:r>
  </w:p>
  <w:p w:rsidR="00996B8E" w:rsidRDefault="00996B8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996B8E"/>
    <w:rsid w:val="00651243"/>
    <w:rsid w:val="0078128A"/>
    <w:rsid w:val="00996B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2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6B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6B8E"/>
  </w:style>
  <w:style w:type="paragraph" w:styleId="Footer">
    <w:name w:val="footer"/>
    <w:basedOn w:val="Normal"/>
    <w:link w:val="FooterChar"/>
    <w:uiPriority w:val="99"/>
    <w:semiHidden/>
    <w:unhideWhenUsed/>
    <w:rsid w:val="00996B8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96B8E"/>
  </w:style>
  <w:style w:type="paragraph" w:styleId="BalloonText">
    <w:name w:val="Balloon Text"/>
    <w:basedOn w:val="Normal"/>
    <w:link w:val="BalloonTextChar"/>
    <w:uiPriority w:val="99"/>
    <w:semiHidden/>
    <w:unhideWhenUsed/>
    <w:rsid w:val="00996B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6B8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67</Words>
  <Characters>382</Characters>
  <Application>Microsoft Office Word</Application>
  <DocSecurity>0</DocSecurity>
  <Lines>3</Lines>
  <Paragraphs>1</Paragraphs>
  <ScaleCrop>false</ScaleCrop>
  <Company>NPSD</Company>
  <LinksUpToDate>false</LinksUpToDate>
  <CharactersWithSpaces>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christba</dc:creator>
  <cp:keywords/>
  <dc:description/>
  <cp:lastModifiedBy>christba</cp:lastModifiedBy>
  <cp:revision>1</cp:revision>
  <cp:lastPrinted>2010-10-13T18:30:00Z</cp:lastPrinted>
  <dcterms:created xsi:type="dcterms:W3CDTF">2010-10-13T18:21:00Z</dcterms:created>
  <dcterms:modified xsi:type="dcterms:W3CDTF">2010-10-13T18:31:00Z</dcterms:modified>
</cp:coreProperties>
</file>